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36C" w:rsidRDefault="006A0B3C">
      <w:r>
        <w:t>3 класс английски язык</w:t>
      </w:r>
    </w:p>
    <w:p w:rsidR="00615D0B" w:rsidRDefault="00615D0B"/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402"/>
        <w:gridCol w:w="1559"/>
        <w:gridCol w:w="1418"/>
        <w:gridCol w:w="1559"/>
        <w:gridCol w:w="1276"/>
      </w:tblGrid>
      <w:tr w:rsidR="00615D0B" w:rsidRPr="00615D0B" w:rsidTr="004B5C57"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D0B" w:rsidRPr="00615D0B" w:rsidRDefault="00615D0B" w:rsidP="00615D0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5D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 3</w:t>
            </w:r>
          </w:p>
          <w:p w:rsidR="00615D0B" w:rsidRPr="00615D0B" w:rsidRDefault="00615D0B" w:rsidP="00615D0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5D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5" w:history="1">
              <w:r w:rsidRPr="00615D0B">
                <w:rPr>
                  <w:rFonts w:ascii="Calibri" w:eastAsia="Calibri" w:hAnsi="Calibri" w:cs="Times New Roman"/>
                  <w:color w:val="0000FF"/>
                  <w:u w:val="single"/>
                </w:rPr>
                <w:t>https://vk.com/id42177418</w:t>
              </w:r>
            </w:hyperlink>
          </w:p>
        </w:tc>
      </w:tr>
      <w:tr w:rsidR="00615D0B" w:rsidRPr="00615D0B" w:rsidTr="004B5C57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D0B" w:rsidRPr="00615D0B" w:rsidRDefault="00615D0B" w:rsidP="00615D0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5D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D0B" w:rsidRPr="00615D0B" w:rsidRDefault="00615D0B" w:rsidP="00615D0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5D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615D0B" w:rsidRPr="00615D0B" w:rsidRDefault="00615D0B" w:rsidP="00615D0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0B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D0B" w:rsidRPr="00615D0B" w:rsidRDefault="00615D0B" w:rsidP="00615D0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615D0B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D0B" w:rsidRPr="00615D0B" w:rsidRDefault="00615D0B" w:rsidP="00615D0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615D0B">
              <w:rPr>
                <w:rFonts w:ascii="Times New Roman" w:eastAsia="Calibri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D0B" w:rsidRPr="00615D0B" w:rsidRDefault="00615D0B" w:rsidP="00615D0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5D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D0B" w:rsidRPr="00615D0B" w:rsidRDefault="00615D0B" w:rsidP="00615D0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615D0B">
              <w:rPr>
                <w:rFonts w:ascii="Times New Roman" w:eastAsia="Calibri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E9251A" w:rsidRPr="002B4A46" w:rsidTr="006477C6">
        <w:trPr>
          <w:trHeight w:val="92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51A" w:rsidRPr="002B4A46" w:rsidRDefault="00E9251A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1\07.04.2020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51A" w:rsidRPr="002B4A46" w:rsidRDefault="00E9251A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Уч. С.108-109. </w:t>
            </w:r>
            <w:r w:rsidRPr="002B4A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(видео)</w:t>
            </w: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Упр.1,2,4-в тонких тетрадях.</w:t>
            </w:r>
          </w:p>
          <w:p w:rsidR="00E9251A" w:rsidRPr="002B4A46" w:rsidRDefault="00E9251A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Уч. С. 110 упр.1-выучить выражения. Упр.2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251A" w:rsidRPr="002B4A46" w:rsidRDefault="00E9251A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на факультатив </w:t>
            </w:r>
          </w:p>
          <w:p w:rsidR="006A0B3C" w:rsidRPr="002B4A46" w:rsidRDefault="006A0B3C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251A" w:rsidRPr="002B4A46" w:rsidRDefault="00E9251A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https://vk.com/im?sel=2000000230&amp;tab=all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51A" w:rsidRPr="002B4A46" w:rsidRDefault="00E9251A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Р.т. с. 55. Упр.3.4,5 и заданий в тонких терадях мне прислать</w:t>
            </w:r>
          </w:p>
          <w:p w:rsidR="00E9251A" w:rsidRPr="002B4A46" w:rsidRDefault="00E9251A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Р.т. с. 56. Упр.1,3</w:t>
            </w:r>
          </w:p>
          <w:p w:rsidR="00E9251A" w:rsidRPr="002B4A46" w:rsidRDefault="00E9251A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51A" w:rsidRPr="002B4A46" w:rsidRDefault="00E9251A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До 08.04.2020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251A" w:rsidRPr="002B4A46" w:rsidRDefault="00E9251A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Факультатив еду.татар</w:t>
            </w:r>
          </w:p>
          <w:p w:rsidR="00E9251A" w:rsidRPr="002B4A46" w:rsidRDefault="00E9251A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251A" w:rsidRPr="002B4A46" w:rsidRDefault="00E9251A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https://vk.com/im?sel=2000000230&amp;tab=all</w:t>
            </w:r>
          </w:p>
        </w:tc>
      </w:tr>
      <w:tr w:rsidR="00E9251A" w:rsidRPr="002B4A46" w:rsidTr="00372360">
        <w:trPr>
          <w:trHeight w:val="147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51A" w:rsidRPr="002B4A46" w:rsidRDefault="00E9251A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2\ 08.04.2020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51A" w:rsidRPr="002B4A46" w:rsidRDefault="00E9251A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Уч. С.112. упр.1- в тонких тетрадях. Упр.2- читать 3 раза. С 111. Упр.3. – ответить на вопросы в тонких тетрадяхС 113. Упр.3- в тонких тетрадях.</w:t>
            </w:r>
          </w:p>
          <w:p w:rsidR="00E9251A" w:rsidRPr="002B4A46" w:rsidRDefault="00E9251A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251A" w:rsidRPr="002B4A46" w:rsidRDefault="00E9251A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51A" w:rsidRPr="002B4A46" w:rsidRDefault="00E9251A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Р.т. с. 57. Упр.4. уч. С.120.- читать.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51A" w:rsidRPr="002B4A46" w:rsidRDefault="00E9251A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До.14.04.2020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251A" w:rsidRPr="002B4A46" w:rsidRDefault="00E9251A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251A" w:rsidRPr="002B4A46" w:rsidTr="00435DAF">
        <w:trPr>
          <w:trHeight w:val="15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51A" w:rsidRPr="002B4A46" w:rsidRDefault="00E9251A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3\14.04.2020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51A" w:rsidRPr="002B4A46" w:rsidRDefault="00E9251A" w:rsidP="00E9251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4A4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val="en-US" w:eastAsia="zh-CN"/>
              </w:rPr>
              <w:t>The</w:t>
            </w:r>
            <w:r w:rsidRPr="002B4A4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 xml:space="preserve"> </w:t>
            </w:r>
            <w:r w:rsidRPr="002B4A4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val="en-US" w:eastAsia="zh-CN"/>
              </w:rPr>
              <w:t>Toy</w:t>
            </w:r>
            <w:r w:rsidRPr="002B4A4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 xml:space="preserve"> </w:t>
            </w:r>
            <w:r w:rsidRPr="002B4A4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val="en-US" w:eastAsia="zh-CN"/>
              </w:rPr>
              <w:t>Soldier</w:t>
            </w:r>
          </w:p>
          <w:p w:rsidR="00E9251A" w:rsidRPr="002B4A46" w:rsidRDefault="00156110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Уч.с.114-115- читать 3 раза.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251A" w:rsidRPr="002B4A46" w:rsidRDefault="00E9251A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51A" w:rsidRPr="002B4A46" w:rsidRDefault="00156110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Уч.с 116. Упр 1- в тонких тетрадях.</w:t>
            </w:r>
            <w:r w:rsidR="001F2F87"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120- читать.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51A" w:rsidRPr="002B4A46" w:rsidRDefault="00E9251A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До15.04.2020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251A" w:rsidRPr="002B4A46" w:rsidRDefault="00E9251A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251A" w:rsidRPr="002B4A46" w:rsidTr="00F174B9">
        <w:trPr>
          <w:trHeight w:val="111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51A" w:rsidRPr="002B4A46" w:rsidRDefault="00156110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4\15.04.2020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51A" w:rsidRPr="002B4A46" w:rsidRDefault="00156110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пройденной темы. Ус. С.118 упр.1,2</w:t>
            </w:r>
            <w:r w:rsidR="001F2F87"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,3,4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251A" w:rsidRPr="002B4A46" w:rsidRDefault="00E9251A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51A" w:rsidRPr="002B4A46" w:rsidRDefault="001F2F87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Р.т. с.58.-59 упр.1,3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51A" w:rsidRPr="002B4A46" w:rsidRDefault="00156110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До 21.04.2020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251A" w:rsidRPr="002B4A46" w:rsidRDefault="00E9251A" w:rsidP="00615D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6110" w:rsidRPr="002B4A46" w:rsidTr="00166194">
        <w:trPr>
          <w:trHeight w:val="13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6110" w:rsidRPr="002B4A46" w:rsidRDefault="00156110" w:rsidP="0015611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5\ 21.04.2020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6110" w:rsidRPr="002B4A46" w:rsidRDefault="00156110" w:rsidP="0015611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</w:pPr>
            <w:r w:rsidRPr="002B4A4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val="en-US" w:eastAsia="zh-CN"/>
              </w:rPr>
              <w:t>Get ready, get set, go</w:t>
            </w:r>
            <w:r w:rsidRPr="002B4A4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  <w:t>!</w:t>
            </w:r>
          </w:p>
          <w:p w:rsidR="00156110" w:rsidRPr="002B4A46" w:rsidRDefault="00156110" w:rsidP="0015611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4A4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Забавные соревнования в США. Мое свободное время. Уч. С.117.</w:t>
            </w:r>
            <w:r w:rsidR="001F2F87" w:rsidRPr="002B4A4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упр 1- прочитать текст. Упр 2- исправить ошибки в предложениях исходя из текста. И переписать в тонкие тетради.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6110" w:rsidRPr="002B4A46" w:rsidRDefault="00156110" w:rsidP="0015611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6110" w:rsidRPr="002B4A46" w:rsidRDefault="001F2F87" w:rsidP="0015611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Уч. С 148- прочитать текст. упр 1- написать в тонкие тетради.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6110" w:rsidRPr="002B4A46" w:rsidRDefault="001F2F87" w:rsidP="0015611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До 22.04.2020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6110" w:rsidRPr="002B4A46" w:rsidRDefault="00156110" w:rsidP="0015611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2F87" w:rsidRPr="002B4A46" w:rsidTr="00936EC6">
        <w:trPr>
          <w:trHeight w:val="16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2F87" w:rsidRPr="002B4A46" w:rsidRDefault="001F2F87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6\ 22.04.2020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2F87" w:rsidRPr="002B4A46" w:rsidRDefault="001F2F87" w:rsidP="001F2F8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4A4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val="en-US" w:eastAsia="zh-CN"/>
              </w:rPr>
              <w:t>Day</w:t>
            </w:r>
            <w:r w:rsidRPr="002B4A4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 xml:space="preserve"> </w:t>
            </w:r>
            <w:r w:rsidRPr="002B4A4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val="en-US" w:eastAsia="zh-CN"/>
              </w:rPr>
              <w:t>by</w:t>
            </w:r>
            <w:r w:rsidRPr="002B4A4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 xml:space="preserve"> </w:t>
            </w:r>
            <w:r w:rsidRPr="002B4A4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val="en-US" w:eastAsia="zh-CN"/>
              </w:rPr>
              <w:t>day</w:t>
            </w:r>
            <w:r w:rsidRPr="002B4A4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!</w:t>
            </w:r>
            <w:r w:rsidRPr="002B4A4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Распорядок дня.</w:t>
            </w:r>
          </w:p>
          <w:p w:rsidR="001F2F87" w:rsidRPr="002B4A46" w:rsidRDefault="001F2F87" w:rsidP="001F2F8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  <w:r w:rsidRPr="002B4A4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Уч. С 122-123. Упр1 читать, выучить слова. Упр.3- читать 3 раза. Упр4-в тонких тетрадях.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F2F87" w:rsidRPr="002B4A46" w:rsidRDefault="001F2F87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2F87" w:rsidRPr="002B4A46" w:rsidRDefault="001F2F87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Р.т. с.62. упр 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2F87" w:rsidRPr="002B4A46" w:rsidRDefault="001F2F87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До 28.04.2020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F2F87" w:rsidRPr="002B4A46" w:rsidRDefault="001F2F87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2F87" w:rsidRPr="002B4A46" w:rsidTr="00F93888">
        <w:trPr>
          <w:trHeight w:val="13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2F87" w:rsidRPr="002B4A46" w:rsidRDefault="001F2F87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7\ 28.04.2020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2F87" w:rsidRPr="002B4A46" w:rsidRDefault="006A0B3C" w:rsidP="001F2F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val="en-US" w:eastAsia="zh-CN"/>
              </w:rPr>
            </w:pPr>
            <w:r w:rsidRPr="002B4A4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  <w:t xml:space="preserve">Present Simple </w:t>
            </w:r>
            <w:r w:rsidRPr="002B4A4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val="en-US" w:eastAsia="zh-CN"/>
              </w:rPr>
              <w:t>(</w:t>
            </w:r>
            <w:r w:rsidRPr="002B4A4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видео</w:t>
            </w:r>
            <w:r w:rsidRPr="002B4A4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val="en-US" w:eastAsia="zh-CN"/>
              </w:rPr>
              <w:t>)</w:t>
            </w:r>
          </w:p>
          <w:p w:rsidR="006A0B3C" w:rsidRPr="002B4A46" w:rsidRDefault="006A0B3C" w:rsidP="006A0B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Уч</w:t>
            </w:r>
            <w:r w:rsidRPr="002B4A4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  <w:t xml:space="preserve">. </w:t>
            </w:r>
            <w:r w:rsidRPr="002B4A4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</w:t>
            </w:r>
            <w:r w:rsidRPr="002B4A4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  <w:t xml:space="preserve">. 124. </w:t>
            </w:r>
            <w:r w:rsidRPr="002B4A4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Упр.1,2. Упр 3- читать 3 раза.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F2F87" w:rsidRPr="002B4A46" w:rsidRDefault="001F2F87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2F87" w:rsidRPr="002B4A46" w:rsidRDefault="006A0B3C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Р.т. с. 63. Упр.3</w:t>
            </w:r>
          </w:p>
          <w:p w:rsidR="006A0B3C" w:rsidRPr="002B4A46" w:rsidRDefault="006A0B3C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Уч. С 124.</w:t>
            </w:r>
            <w:r w:rsidRPr="002B4A4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Упр.4- написать в тонких тетр.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2F87" w:rsidRPr="002B4A46" w:rsidRDefault="006A0B3C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До 29.04.2020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F2F87" w:rsidRPr="002B4A46" w:rsidRDefault="001F2F87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2F87" w:rsidRPr="002B4A46" w:rsidTr="00AD704D">
        <w:trPr>
          <w:trHeight w:val="144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2F87" w:rsidRPr="002B4A46" w:rsidRDefault="006A0B3C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8\ 29.04.2020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2F87" w:rsidRPr="002B4A46" w:rsidRDefault="006A0B3C" w:rsidP="001F2F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4A4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Время.</w:t>
            </w:r>
          </w:p>
          <w:p w:rsidR="006A0B3C" w:rsidRDefault="006A0B3C" w:rsidP="001F2F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4A4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Уч. С. 126. Упр.1- повтор за учителем. Правило объяснять. Упр. 3 3-устно. Упр.5 читать и выполнить задание.</w:t>
            </w:r>
          </w:p>
          <w:p w:rsidR="00AD704D" w:rsidRPr="002B4A46" w:rsidRDefault="00AD704D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2F87" w:rsidRPr="002B4A46" w:rsidRDefault="001F2F87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2F87" w:rsidRPr="002B4A46" w:rsidRDefault="006A0B3C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Р.т . с 64. Упр.1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2F87" w:rsidRPr="002B4A46" w:rsidRDefault="006A0B3C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A46">
              <w:rPr>
                <w:rFonts w:ascii="Times New Roman" w:eastAsia="Calibri" w:hAnsi="Times New Roman" w:cs="Times New Roman"/>
                <w:sz w:val="24"/>
                <w:szCs w:val="24"/>
              </w:rPr>
              <w:t>До 5.05.2020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2F87" w:rsidRPr="002B4A46" w:rsidRDefault="001F2F87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704D" w:rsidRPr="00AD704D" w:rsidTr="00AD704D">
        <w:trPr>
          <w:trHeight w:val="207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04D" w:rsidRPr="002B4A46" w:rsidRDefault="008E6DBA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AD704D">
              <w:rPr>
                <w:rFonts w:ascii="Times New Roman" w:eastAsia="Calibri" w:hAnsi="Times New Roman" w:cs="Times New Roman"/>
                <w:sz w:val="24"/>
                <w:szCs w:val="24"/>
              </w:rPr>
              <w:t>\12.05.2020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04D" w:rsidRPr="003F184C" w:rsidRDefault="00AD704D" w:rsidP="00AD704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</w:pPr>
            <w:r w:rsidRPr="003F184C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val="en-US" w:eastAsia="zh-CN"/>
              </w:rPr>
              <w:t>The Toy Soldier</w:t>
            </w:r>
          </w:p>
          <w:p w:rsidR="00AD704D" w:rsidRPr="003F184C" w:rsidRDefault="00AD704D" w:rsidP="001F2F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3F184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Уч</w:t>
            </w:r>
            <w:r w:rsidRPr="003F184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  <w:t xml:space="preserve">. </w:t>
            </w:r>
            <w:r w:rsidRPr="003F184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</w:t>
            </w:r>
            <w:r w:rsidRPr="003F184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  <w:t xml:space="preserve">. 130-131. </w:t>
            </w:r>
            <w:r w:rsidRPr="003F184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Читать вместе с учителем.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04D" w:rsidRPr="00AD704D" w:rsidRDefault="00AD704D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04D" w:rsidRPr="00AD704D" w:rsidRDefault="00AD704D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уч. с. 132 упр 1,2 – в тонких терадях.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04D" w:rsidRPr="00AD704D" w:rsidRDefault="00AD704D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до. 13.05.2020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04D" w:rsidRPr="00AD704D" w:rsidRDefault="00AD704D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704D" w:rsidRPr="00AD704D" w:rsidTr="00AD704D">
        <w:trPr>
          <w:trHeight w:val="33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04D" w:rsidRPr="00AD704D" w:rsidRDefault="008E6DBA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D704D" w:rsidRPr="00AD704D">
              <w:rPr>
                <w:rFonts w:ascii="Times New Roman" w:eastAsia="Calibri" w:hAnsi="Times New Roman" w:cs="Times New Roman"/>
                <w:sz w:val="24"/>
                <w:szCs w:val="24"/>
              </w:rPr>
              <w:t>0\ 13.05.2020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04D" w:rsidRPr="003F184C" w:rsidRDefault="00AD704D" w:rsidP="00AD704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</w:pPr>
            <w:r w:rsidRPr="003F184C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val="en-US" w:eastAsia="zh-CN"/>
              </w:rPr>
              <w:t>Cartoon Favorities!</w:t>
            </w:r>
          </w:p>
          <w:p w:rsidR="00AD704D" w:rsidRPr="003F184C" w:rsidRDefault="00AD704D" w:rsidP="001F2F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</w:pPr>
            <w:r w:rsidRPr="003F184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уч</w:t>
            </w:r>
            <w:r w:rsidRPr="003F184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  <w:t xml:space="preserve">. </w:t>
            </w:r>
            <w:r w:rsidRPr="003F184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</w:t>
            </w:r>
            <w:r w:rsidRPr="003F184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  <w:t xml:space="preserve"> 133. </w:t>
            </w:r>
            <w:r w:rsidRPr="003F184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Упр</w:t>
            </w:r>
            <w:r w:rsidRPr="003F184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  <w:t>. 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04D" w:rsidRPr="00AD704D" w:rsidRDefault="00AD704D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04D" w:rsidRPr="00AD704D" w:rsidRDefault="00AD704D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уч. с 133. Упр 2- в тонких тетрадях ответить на вопросы.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04D" w:rsidRPr="003F184C" w:rsidRDefault="008E6DBA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04D" w:rsidRPr="003F184C" w:rsidRDefault="00AD704D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704D" w:rsidRPr="00AD704D" w:rsidTr="008E6DBA">
        <w:trPr>
          <w:trHeight w:val="58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04D" w:rsidRPr="003F184C" w:rsidRDefault="008E6DBA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11\19.05.20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04D" w:rsidRPr="003F184C" w:rsidRDefault="008E6DBA" w:rsidP="001F2F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Уч. С. 134 1,2- в тонких тетр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04D" w:rsidRPr="003F184C" w:rsidRDefault="00AD704D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04D" w:rsidRPr="003F184C" w:rsidRDefault="008E6DBA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04D" w:rsidRDefault="008E6DBA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20.05.2020</w:t>
            </w:r>
          </w:p>
          <w:p w:rsidR="008E6DBA" w:rsidRDefault="008E6DBA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6DBA" w:rsidRPr="003F184C" w:rsidRDefault="008E6DBA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704D" w:rsidRPr="003F184C" w:rsidRDefault="00AD704D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DBA" w:rsidRPr="00AD704D" w:rsidTr="00AD704D">
        <w:trPr>
          <w:trHeight w:val="228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DBA" w:rsidRDefault="008E6DBA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12\20.05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DBA" w:rsidRDefault="008E6DBA" w:rsidP="001F2F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Уч. С 135. Упр3,4- в тонких тетр.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DBA" w:rsidRPr="003F184C" w:rsidRDefault="008E6DBA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DBA" w:rsidRDefault="008E6DBA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задано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DBA" w:rsidRDefault="008E6DBA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DBA" w:rsidRPr="003F184C" w:rsidRDefault="008E6DBA" w:rsidP="001F2F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15D0B" w:rsidRPr="003F184C" w:rsidRDefault="00615D0B">
      <w:pPr>
        <w:rPr>
          <w:rFonts w:ascii="Times New Roman" w:hAnsi="Times New Roman" w:cs="Times New Roman"/>
          <w:sz w:val="24"/>
          <w:szCs w:val="24"/>
        </w:rPr>
      </w:pPr>
    </w:p>
    <w:sectPr w:rsidR="00615D0B" w:rsidRPr="003F1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D0B"/>
    <w:rsid w:val="00156110"/>
    <w:rsid w:val="001F2F87"/>
    <w:rsid w:val="002B4A46"/>
    <w:rsid w:val="003F184C"/>
    <w:rsid w:val="00615D0B"/>
    <w:rsid w:val="006A0B3C"/>
    <w:rsid w:val="008E6DBA"/>
    <w:rsid w:val="00AD704D"/>
    <w:rsid w:val="00E4136C"/>
    <w:rsid w:val="00E9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6C952"/>
  <w15:chartTrackingRefBased/>
  <w15:docId w15:val="{B02B5F99-6AC5-4304-ACD0-7BF19241A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id421774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77EA7-5571-416A-902C-3B6D35D0A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2020-04-01T08:18:00Z</dcterms:created>
  <dcterms:modified xsi:type="dcterms:W3CDTF">2020-05-17T19:26:00Z</dcterms:modified>
</cp:coreProperties>
</file>